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D2D" w:rsidRDefault="00994D2D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**Modified Scheduled on 4/23 and 4/24 due to Testing*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*  *</w:t>
      </w:r>
      <w:proofErr w:type="gramEnd"/>
      <w:r>
        <w:rPr>
          <w:rFonts w:ascii="Arial" w:eastAsia="Arial" w:hAnsi="Arial" w:cs="Arial"/>
          <w:b/>
          <w:sz w:val="18"/>
          <w:szCs w:val="18"/>
        </w:rPr>
        <w:t>*35 min each**</w:t>
      </w: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Week 6 (4/23-4/27) </w:t>
      </w: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Monday</w:t>
      </w: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-Discuss Review for week (5)</w:t>
      </w: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-Discuss Unit 9 most missed MC (Public Policy) (10)</w:t>
      </w: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-Discuss Unit 9 Free Response (10)</w:t>
      </w: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 Discuss Most frequently missed from Unit 8 (Bureaucracy) (10)</w:t>
      </w: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eastAsia="Arial" w:hAnsi="Arial" w:cs="Arial"/>
          <w:sz w:val="18"/>
          <w:szCs w:val="18"/>
        </w:rPr>
        <w:t>Tuesday</w:t>
      </w: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-Finish discussing Most frequently missed from Unit 8 (Bureaucracy) (10)</w:t>
      </w: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-Discuss most commonly missed unit 10 (Civil Rights and Liberties) (10)</w:t>
      </w:r>
    </w:p>
    <w:p w:rsidR="00994D2D" w:rsidRDefault="00115253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-Discuss </w:t>
      </w:r>
      <w:r w:rsidRPr="00115253">
        <w:rPr>
          <w:rFonts w:ascii="Arial" w:eastAsia="Arial" w:hAnsi="Arial" w:cs="Arial"/>
          <w:b/>
          <w:sz w:val="18"/>
          <w:szCs w:val="18"/>
        </w:rPr>
        <w:t>Thursday</w:t>
      </w:r>
      <w:r w:rsidR="00994D2D" w:rsidRPr="00115253">
        <w:rPr>
          <w:rFonts w:ascii="Arial" w:eastAsia="Arial" w:hAnsi="Arial" w:cs="Arial"/>
          <w:b/>
          <w:sz w:val="18"/>
          <w:szCs w:val="18"/>
        </w:rPr>
        <w:t xml:space="preserve">’s </w:t>
      </w:r>
      <w:r w:rsidR="00994D2D">
        <w:rPr>
          <w:rFonts w:ascii="Arial" w:eastAsia="Arial" w:hAnsi="Arial" w:cs="Arial"/>
          <w:sz w:val="18"/>
          <w:szCs w:val="18"/>
        </w:rPr>
        <w:t xml:space="preserve">Practice test.  Goal = 45/60 Class average </w:t>
      </w: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-Discuss AP Test Format and Scoring. </w:t>
      </w:r>
      <w:hyperlink r:id="rId4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http://appass.com/calculators/usgov?curve=2009</w:t>
        </w:r>
      </w:hyperlink>
      <w:r>
        <w:rPr>
          <w:rFonts w:ascii="Arial" w:eastAsia="Arial" w:hAnsi="Arial" w:cs="Arial"/>
          <w:sz w:val="18"/>
          <w:szCs w:val="18"/>
        </w:rPr>
        <w:t xml:space="preserve"> (5)</w:t>
      </w: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-Class Read:  Tom Brady’s suspension upheld (ESPN).  Connect to Judiciary unit.  Federal vs. states court, long judicial process (suit began in 2014), plea bargains (Goodell and NFL = shorter suspension) and appeals process.</w:t>
      </w: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-Partner:  Complete Questions 7-10 on pg. 213 (10)</w:t>
      </w: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Wednesday </w:t>
      </w: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-Review Tom Brady article and discuss answers to Questions 7-10 on pg. 215 (5)</w:t>
      </w: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-Review Unit 7 – Judiciary pg. 196 (20) </w:t>
      </w: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-Discuss key material from Judiciary notes</w:t>
      </w: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-Partner: Complete Questions 1-3 pg. 215</w:t>
      </w: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-Discuss as a class</w:t>
      </w: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-Review Unit 6 – Congress </w:t>
      </w:r>
      <w:proofErr w:type="spellStart"/>
      <w:r>
        <w:rPr>
          <w:rFonts w:ascii="Arial" w:eastAsia="Arial" w:hAnsi="Arial" w:cs="Arial"/>
          <w:sz w:val="18"/>
          <w:szCs w:val="18"/>
        </w:rPr>
        <w:t>pg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180 (20)</w:t>
      </w: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-Discuss key material from Congress notes</w:t>
      </w: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-Discuss select MC from Unit 7 and 6.  </w:t>
      </w: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-Unit 7 – 17, 21, 26, 31, 42, 53 and 57 </w:t>
      </w: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-Unit 6 – 4, 6, 17, 18, 22, 31, 33, 37, 38, 40, 41, 60</w:t>
      </w: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115253" w:rsidRDefault="00994D2D" w:rsidP="00994D2D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Thursday 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-Finish Unit 6 </w:t>
      </w:r>
      <w:proofErr w:type="gramStart"/>
      <w:r>
        <w:rPr>
          <w:rFonts w:ascii="Arial" w:eastAsia="Arial" w:hAnsi="Arial" w:cs="Arial"/>
          <w:sz w:val="18"/>
          <w:szCs w:val="18"/>
        </w:rPr>
        <w:t>MC(</w:t>
      </w:r>
      <w:proofErr w:type="gramEnd"/>
      <w:r>
        <w:rPr>
          <w:rFonts w:ascii="Arial" w:eastAsia="Arial" w:hAnsi="Arial" w:cs="Arial"/>
          <w:sz w:val="18"/>
          <w:szCs w:val="18"/>
        </w:rPr>
        <w:t>5)</w:t>
      </w: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-Partner: Complete Questions 4-6 pg. 215</w:t>
      </w: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-Discuss as a class</w:t>
      </w: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-Review Unit 5 – Presidency pg. 191 (40)</w:t>
      </w: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-Discuss key material from Presidency notes</w:t>
      </w: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-Discuss select MC from Unit 5:  1, 9, 12, 13, 26, 35, 37, 38, 60</w:t>
      </w: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Friday  </w:t>
      </w: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-No School - Staff PD Day</w:t>
      </w:r>
    </w:p>
    <w:p w:rsidR="00994D2D" w:rsidRDefault="00994D2D" w:rsidP="00994D2D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34FE0" w:rsidRDefault="00D34FE0"/>
    <w:sectPr w:rsidR="00D34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2D"/>
    <w:rsid w:val="00115253"/>
    <w:rsid w:val="00994D2D"/>
    <w:rsid w:val="00D3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37F0E"/>
  <w15:chartTrackingRefBased/>
  <w15:docId w15:val="{EBD6E427-8266-48B9-8215-D2A2F3C8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94D2D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25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pass.com/calculators/usgov?curve=20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cp:lastPrinted>2018-04-17T12:48:00Z</cp:lastPrinted>
  <dcterms:created xsi:type="dcterms:W3CDTF">2018-04-17T12:47:00Z</dcterms:created>
  <dcterms:modified xsi:type="dcterms:W3CDTF">2018-04-17T12:49:00Z</dcterms:modified>
</cp:coreProperties>
</file>